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502E9A9D" w:rsidR="00546520" w:rsidRPr="001164F2" w:rsidRDefault="00CF06EC" w:rsidP="00546520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</w:pPr>
      <w:r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2019/20 </w:t>
      </w:r>
      <w:r w:rsidR="004C6D48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Div </w:t>
      </w:r>
      <w:r w:rsidR="00987F8B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>2</w:t>
      </w:r>
      <w:r w:rsidR="001605AE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 </w:t>
      </w:r>
      <w:r w:rsidR="00153F33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>Individuals</w:t>
      </w:r>
      <w:r w:rsidR="00546520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 Competition</w:t>
      </w:r>
    </w:p>
    <w:p w14:paraId="28552305" w14:textId="07144A1A" w:rsidR="00A521C4" w:rsidRDefault="000E005E" w:rsidP="002D3CE1">
      <w:pPr>
        <w:jc w:val="center"/>
        <w:rPr>
          <w:rFonts w:ascii="Lucida Calligraphy" w:hAnsi="Lucida Calligraphy"/>
          <w:b/>
          <w:sz w:val="32"/>
          <w:szCs w:val="32"/>
        </w:rPr>
      </w:pPr>
      <w:r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>6</w:t>
      </w:r>
      <w:r w:rsidR="00B2580A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  <w:vertAlign w:val="superscript"/>
        </w:rPr>
        <w:t>th</w:t>
      </w:r>
      <w:r w:rsidR="00B2580A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 </w:t>
      </w:r>
      <w:r w:rsidR="0038640A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>Ma</w:t>
      </w:r>
      <w:r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>y</w:t>
      </w:r>
      <w:r w:rsidR="00B2580A" w:rsidRPr="001164F2">
        <w:rPr>
          <w:rFonts w:ascii="Lucida Calligraphy" w:hAnsi="Lucida Calligraphy"/>
          <w:b/>
          <w:color w:val="FFFFFF" w:themeColor="background1"/>
          <w:sz w:val="32"/>
          <w:szCs w:val="32"/>
          <w:highlight w:val="red"/>
        </w:rPr>
        <w:t xml:space="preserve"> 2020</w:t>
      </w:r>
      <w:r w:rsidR="00B2580A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</w:p>
    <w:p w14:paraId="5D3975C3" w14:textId="77777777" w:rsidR="00F94137" w:rsidRDefault="00F94137" w:rsidP="002D3CE1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59080D88" w14:textId="14B8388B" w:rsidR="004A22D0" w:rsidRDefault="00D01A56" w:rsidP="002D3CE1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9C6A39">
        <w:rPr>
          <w:rFonts w:ascii="Lucida Calligraphy" w:hAnsi="Lucida Calligraphy"/>
          <w:b/>
          <w:sz w:val="32"/>
          <w:szCs w:val="32"/>
        </w:rPr>
        <w:t>Played</w:t>
      </w:r>
      <w:r w:rsidR="009F7006">
        <w:rPr>
          <w:rFonts w:ascii="Lucida Calligraphy" w:hAnsi="Lucida Calligraphy"/>
          <w:b/>
          <w:sz w:val="32"/>
          <w:szCs w:val="32"/>
        </w:rPr>
        <w:t xml:space="preserve"> down </w:t>
      </w:r>
      <w:r w:rsidRPr="009C6A39">
        <w:rPr>
          <w:rFonts w:ascii="Lucida Calligraphy" w:hAnsi="Lucida Calligraphy"/>
          <w:b/>
          <w:sz w:val="32"/>
          <w:szCs w:val="32"/>
        </w:rPr>
        <w:t xml:space="preserve">to </w:t>
      </w:r>
      <w:r w:rsidR="00123DAC">
        <w:rPr>
          <w:rFonts w:ascii="Lucida Calligraphy" w:hAnsi="Lucida Calligraphy"/>
          <w:b/>
          <w:sz w:val="32"/>
          <w:szCs w:val="32"/>
        </w:rPr>
        <w:t>4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="00B2580A" w:rsidRPr="009C6A39">
        <w:rPr>
          <w:rFonts w:ascii="Lucida Calligraphy" w:hAnsi="Lucida Calligraphy"/>
          <w:b/>
          <w:sz w:val="32"/>
          <w:szCs w:val="32"/>
        </w:rPr>
        <w:t xml:space="preserve">Venue </w:t>
      </w:r>
      <w:r w:rsidR="00987F8B">
        <w:rPr>
          <w:rFonts w:ascii="Lucida Calligraphy" w:hAnsi="Lucida Calligraphy"/>
          <w:b/>
          <w:sz w:val="32"/>
          <w:szCs w:val="32"/>
        </w:rPr>
        <w:t>Londesborough Club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</w:p>
    <w:p w14:paraId="544CE077" w14:textId="77777777" w:rsidR="00EF40F1" w:rsidRPr="009C6A39" w:rsidRDefault="00EF40F1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  <w:bookmarkStart w:id="1" w:name="_GoBack"/>
      <w:bookmarkEnd w:id="1"/>
    </w:p>
    <w:p w14:paraId="3345C531" w14:textId="732F0776" w:rsidR="00174163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AB7C8C" w:rsidRPr="001164F2">
        <w:rPr>
          <w:rFonts w:ascii="Lucida Calligraphy" w:eastAsia="Yu Gothic UI Semibold" w:hAnsi="Lucida Calligraphy"/>
          <w:b/>
          <w:color w:val="FFFFFF" w:themeColor="background1"/>
          <w:highlight w:val="red"/>
          <w:u w:val="single"/>
        </w:rPr>
        <w:t>1</w:t>
      </w:r>
      <w:r w:rsidR="002C1144" w:rsidRPr="001164F2">
        <w:rPr>
          <w:rFonts w:ascii="Lucida Calligraphy" w:eastAsia="Yu Gothic UI Semibold" w:hAnsi="Lucida Calligraphy"/>
          <w:b/>
          <w:color w:val="FFFFFF" w:themeColor="background1"/>
          <w:highlight w:val="red"/>
          <w:u w:val="single"/>
          <w:vertAlign w:val="superscript"/>
        </w:rPr>
        <w:t>st</w:t>
      </w:r>
      <w:r w:rsidR="00C20072" w:rsidRPr="001164F2">
        <w:rPr>
          <w:rFonts w:ascii="Lucida Calligraphy" w:eastAsia="Yu Gothic UI Semibold" w:hAnsi="Lucida Calligraphy"/>
          <w:b/>
          <w:color w:val="FFFFFF" w:themeColor="background1"/>
          <w:highlight w:val="red"/>
          <w:u w:val="single"/>
        </w:rPr>
        <w:t xml:space="preserve"> of </w:t>
      </w:r>
      <w:r w:rsidR="00AB7C8C" w:rsidRPr="001164F2">
        <w:rPr>
          <w:rFonts w:ascii="Lucida Calligraphy" w:eastAsia="Yu Gothic UI Semibold" w:hAnsi="Lucida Calligraphy"/>
          <w:b/>
          <w:color w:val="FFFFFF" w:themeColor="background1"/>
          <w:highlight w:val="red"/>
          <w:u w:val="single"/>
        </w:rPr>
        <w:t xml:space="preserve">April </w:t>
      </w:r>
      <w:r w:rsidR="00C20072" w:rsidRPr="001164F2">
        <w:rPr>
          <w:rFonts w:ascii="Lucida Calligraphy" w:eastAsia="Yu Gothic UI Semibold" w:hAnsi="Lucida Calligraphy"/>
          <w:b/>
          <w:color w:val="FFFFFF" w:themeColor="background1"/>
          <w:highlight w:val="red"/>
          <w:u w:val="single"/>
        </w:rPr>
        <w:t>2020</w:t>
      </w:r>
      <w:r w:rsidR="00271E15" w:rsidRPr="009905AA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16F4AFC7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871837C" w14:textId="36C805F6" w:rsidR="00D179C9" w:rsidRDefault="00174163" w:rsidP="00271E15">
      <w:pPr>
        <w:jc w:val="center"/>
        <w:rPr>
          <w:rFonts w:ascii="Lucida Calligraphy" w:eastAsia="Yu Gothic UI Semibold" w:hAnsi="Lucida Calligraphy"/>
          <w:b/>
        </w:rPr>
      </w:pPr>
      <w:r w:rsidRPr="007078BD">
        <w:rPr>
          <w:rFonts w:ascii="Lucida Calligraphy" w:eastAsia="Yu Gothic UI Semibold" w:hAnsi="Lucida Calligraphy"/>
          <w:b/>
        </w:rPr>
        <w:t>T</w:t>
      </w:r>
      <w:r w:rsidR="00974126">
        <w:rPr>
          <w:rFonts w:ascii="Lucida Calligraphy" w:eastAsia="Yu Gothic UI Semibold" w:hAnsi="Lucida Calligraphy"/>
          <w:b/>
        </w:rPr>
        <w:t>eam captains</w:t>
      </w:r>
      <w:r w:rsidR="002A6CFA">
        <w:rPr>
          <w:rFonts w:ascii="Lucida Calligraphy" w:eastAsia="Yu Gothic UI Semibold" w:hAnsi="Lucida Calligraphy"/>
          <w:b/>
        </w:rPr>
        <w:t xml:space="preserve"> </w:t>
      </w:r>
      <w:r w:rsidR="00C65A35">
        <w:rPr>
          <w:rFonts w:ascii="Lucida Calligraphy" w:eastAsia="Yu Gothic UI Semibold" w:hAnsi="Lucida Calligraphy"/>
          <w:b/>
        </w:rPr>
        <w:t>please</w:t>
      </w:r>
      <w:r w:rsidR="008A2809" w:rsidRPr="007078BD">
        <w:rPr>
          <w:rFonts w:ascii="Lucida Calligraphy" w:eastAsia="Yu Gothic UI Semibold" w:hAnsi="Lucida Calligraphy"/>
          <w:b/>
        </w:rPr>
        <w:t xml:space="preserve"> deposit</w:t>
      </w:r>
      <w:r w:rsidR="009B0A41">
        <w:rPr>
          <w:rFonts w:ascii="Lucida Calligraphy" w:eastAsia="Yu Gothic UI Semibold" w:hAnsi="Lucida Calligraphy"/>
          <w:b/>
        </w:rPr>
        <w:t xml:space="preserve"> the </w:t>
      </w:r>
      <w:r w:rsidR="00A21D1C">
        <w:rPr>
          <w:rFonts w:ascii="Lucida Calligraphy" w:eastAsia="Yu Gothic UI Semibold" w:hAnsi="Lucida Calligraphy"/>
          <w:b/>
        </w:rPr>
        <w:t>entry fees</w:t>
      </w:r>
      <w:r w:rsidR="008A2809" w:rsidRPr="007078BD">
        <w:rPr>
          <w:rFonts w:ascii="Lucida Calligraphy" w:eastAsia="Yu Gothic UI Semibold" w:hAnsi="Lucida Calligraphy"/>
          <w:b/>
        </w:rPr>
        <w:t xml:space="preserve"> in the Leagues </w:t>
      </w:r>
      <w:r w:rsidR="009F2A74" w:rsidRPr="007078BD">
        <w:rPr>
          <w:rFonts w:ascii="Lucida Calligraphy" w:eastAsia="Yu Gothic UI Semibold" w:hAnsi="Lucida Calligraphy"/>
          <w:b/>
        </w:rPr>
        <w:t xml:space="preserve">Bank </w:t>
      </w:r>
      <w:r w:rsidR="009F2A74">
        <w:rPr>
          <w:rFonts w:ascii="Lucida Calligraphy" w:eastAsia="Yu Gothic UI Semibold" w:hAnsi="Lucida Calligraphy"/>
          <w:b/>
        </w:rPr>
        <w:t>Account</w:t>
      </w:r>
      <w:r w:rsidR="008A2809" w:rsidRPr="007078BD">
        <w:rPr>
          <w:rFonts w:ascii="Lucida Calligraphy" w:eastAsia="Yu Gothic UI Semibold" w:hAnsi="Lucida Calligraphy"/>
          <w:b/>
        </w:rPr>
        <w:t xml:space="preserve"> </w:t>
      </w:r>
      <w:r w:rsidR="00F73768" w:rsidRPr="007078BD">
        <w:rPr>
          <w:rFonts w:ascii="Lucida Calligraphy" w:eastAsia="Yu Gothic UI Semibold" w:hAnsi="Lucida Calligraphy"/>
          <w:b/>
        </w:rPr>
        <w:t xml:space="preserve">using internet banking </w:t>
      </w:r>
      <w:r w:rsidR="004F2892" w:rsidRPr="007078BD">
        <w:rPr>
          <w:rFonts w:ascii="Lucida Calligraphy" w:eastAsia="Yu Gothic UI Semibold" w:hAnsi="Lucida Calligraphy"/>
          <w:b/>
        </w:rPr>
        <w:t xml:space="preserve">to </w:t>
      </w:r>
      <w:r w:rsidR="00A74918" w:rsidRPr="007078BD">
        <w:rPr>
          <w:rFonts w:ascii="Lucida Calligraphy" w:eastAsia="Yu Gothic UI Semibold" w:hAnsi="Lucida Calligraphy"/>
          <w:b/>
        </w:rPr>
        <w:t xml:space="preserve">account Harrogate &amp; </w:t>
      </w:r>
      <w:r w:rsidR="001B6922" w:rsidRPr="007078BD">
        <w:rPr>
          <w:rFonts w:ascii="Lucida Calligraphy" w:eastAsia="Yu Gothic UI Semibold" w:hAnsi="Lucida Calligraphy"/>
          <w:b/>
        </w:rPr>
        <w:t xml:space="preserve">District </w:t>
      </w:r>
      <w:r w:rsidR="001B6922" w:rsidRPr="007D5148">
        <w:rPr>
          <w:rFonts w:ascii="Lucida Calligraphy" w:eastAsia="Yu Gothic UI Semibold" w:hAnsi="Lucida Calligraphy"/>
          <w:b/>
        </w:rPr>
        <w:t xml:space="preserve">Darts – Sort Code </w:t>
      </w:r>
      <w:r w:rsidR="00843A40" w:rsidRPr="007D5148">
        <w:rPr>
          <w:rFonts w:ascii="Lucida Calligraphy" w:eastAsia="Yu Gothic UI Semibold" w:hAnsi="Lucida Calligraphy"/>
          <w:b/>
        </w:rPr>
        <w:t>0</w:t>
      </w:r>
      <w:r w:rsidR="004A1623" w:rsidRPr="007D5148">
        <w:rPr>
          <w:rFonts w:ascii="Lucida Calligraphy" w:eastAsia="Yu Gothic UI Semibold" w:hAnsi="Lucida Calligraphy"/>
          <w:b/>
        </w:rPr>
        <w:t>5-04-</w:t>
      </w:r>
      <w:r w:rsidR="00843A40" w:rsidRPr="007D5148">
        <w:rPr>
          <w:rFonts w:ascii="Lucida Calligraphy" w:eastAsia="Yu Gothic UI Semibold" w:hAnsi="Lucida Calligraphy"/>
          <w:b/>
        </w:rPr>
        <w:t>54</w:t>
      </w:r>
      <w:r w:rsidR="001B6922" w:rsidRPr="007D5148">
        <w:rPr>
          <w:rFonts w:ascii="Lucida Calligraphy" w:eastAsia="Yu Gothic UI Semibold" w:hAnsi="Lucida Calligraphy"/>
          <w:b/>
        </w:rPr>
        <w:t xml:space="preserve"> </w:t>
      </w:r>
      <w:r w:rsidR="00843A40" w:rsidRPr="007D5148">
        <w:rPr>
          <w:rFonts w:ascii="Lucida Calligraphy" w:eastAsia="Yu Gothic UI Semibold" w:hAnsi="Lucida Calligraphy"/>
          <w:b/>
        </w:rPr>
        <w:t>Account Number 16688288</w:t>
      </w:r>
    </w:p>
    <w:p w14:paraId="0903A8B4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D99AF72" w14:textId="4B680659" w:rsidR="002D3CE1" w:rsidRPr="005F522B" w:rsidRDefault="002D3CE1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1E06BE69" w14:textId="687018C3" w:rsidR="00546520" w:rsidRPr="009F01D4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9F01D4">
        <w:rPr>
          <w:rFonts w:ascii="Lucida Calligraphy" w:eastAsia="Yu Gothic UI Semibold" w:hAnsi="Lucida Calligraphy"/>
          <w:b/>
          <w:i/>
        </w:rPr>
        <w:t>RULES:</w:t>
      </w:r>
      <w:r w:rsidR="00A21D1C">
        <w:rPr>
          <w:rFonts w:ascii="Lucida Calligraphy" w:eastAsia="Yu Gothic UI Semibold" w:hAnsi="Lucida Calligraphy"/>
          <w:b/>
          <w:i/>
        </w:rPr>
        <w:t xml:space="preserve">     </w:t>
      </w:r>
      <w:r w:rsidR="0023797B">
        <w:rPr>
          <w:rFonts w:ascii="Lucida Calligraphy" w:eastAsia="Yu Gothic UI Semibold" w:hAnsi="Lucida Calligraphy"/>
          <w:b/>
          <w:i/>
        </w:rPr>
        <w:t xml:space="preserve">              </w:t>
      </w:r>
      <w:r w:rsidR="00A21D1C">
        <w:rPr>
          <w:rFonts w:ascii="Lucida Calligraphy" w:eastAsia="Yu Gothic UI Semibold" w:hAnsi="Lucida Calligraphy"/>
          <w:b/>
          <w:i/>
        </w:rPr>
        <w:t xml:space="preserve">Entry fee </w:t>
      </w:r>
      <w:r w:rsidR="0023797B">
        <w:rPr>
          <w:rFonts w:ascii="Lucida Calligraphy" w:eastAsia="Yu Gothic UI Semibold" w:hAnsi="Lucida Calligraphy"/>
          <w:b/>
          <w:i/>
        </w:rPr>
        <w:t>- £1:00</w:t>
      </w:r>
    </w:p>
    <w:p w14:paraId="03C39625" w14:textId="36861255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</w:p>
    <w:p w14:paraId="0163AE4F" w14:textId="5351A5C2" w:rsidR="00546520" w:rsidRPr="00122C3A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</w:t>
      </w:r>
      <w:r w:rsidR="00F02AF1">
        <w:rPr>
          <w:rFonts w:ascii="Lucida Calligraphy" w:eastAsia="Yu Gothic UI Semibold" w:hAnsi="Lucida Calligraphy"/>
          <w:b/>
          <w:i/>
        </w:rPr>
        <w:t>B</w:t>
      </w:r>
      <w:r w:rsidR="009931BF" w:rsidRPr="007078BD">
        <w:rPr>
          <w:rFonts w:ascii="Lucida Calligraphy" w:eastAsia="Yu Gothic UI Semibold" w:hAnsi="Lucida Calligraphy"/>
          <w:b/>
          <w:i/>
        </w:rPr>
        <w:t>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</w:t>
      </w:r>
      <w:r w:rsidR="007978A1">
        <w:rPr>
          <w:rFonts w:ascii="Lucida Calligraphy" w:eastAsia="Yu Gothic UI Semibold" w:hAnsi="Lucida Calligraphy"/>
          <w:b/>
          <w:i/>
        </w:rPr>
        <w:t>5</w:t>
      </w:r>
      <w:r w:rsidRPr="007078BD">
        <w:rPr>
          <w:rFonts w:ascii="Lucida Calligraphy" w:eastAsia="Yu Gothic UI Semibold" w:hAnsi="Lucida Calligraphy"/>
          <w:b/>
          <w:i/>
        </w:rPr>
        <w:t>01 up</w:t>
      </w:r>
      <w:r w:rsidR="004B4DDE">
        <w:rPr>
          <w:rFonts w:ascii="Lucida Calligraphy" w:eastAsia="Yu Gothic UI Semibold" w:hAnsi="Lucida Calligraphy"/>
          <w:b/>
          <w:i/>
        </w:rPr>
        <w:t>,</w:t>
      </w:r>
      <w:r w:rsidR="00F02AF1">
        <w:rPr>
          <w:rFonts w:ascii="Lucida Calligraphy" w:eastAsia="Yu Gothic UI Semibold" w:hAnsi="Lucida Calligraphy"/>
          <w:b/>
          <w:i/>
        </w:rPr>
        <w:t xml:space="preserve"> final best of five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73D7D6CF" w14:textId="4298F7FF" w:rsidR="003F5DB4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016ED5E5" w14:textId="77777777" w:rsidR="00EF40F1" w:rsidRDefault="00EF40F1" w:rsidP="00546520">
      <w:pPr>
        <w:rPr>
          <w:rFonts w:ascii="Lucida Calligraphy" w:hAnsi="Lucida Calligraphy"/>
          <w:u w:val="thick"/>
        </w:rPr>
      </w:pPr>
    </w:p>
    <w:p w14:paraId="58EACBCA" w14:textId="14D6C340" w:rsidR="00EF40F1" w:rsidRDefault="00B332A2" w:rsidP="00B332A2">
      <w:pPr>
        <w:jc w:val="center"/>
        <w:rPr>
          <w:rFonts w:ascii="Lucida Calligraphy" w:hAnsi="Lucida Calligraphy"/>
          <w:u w:val="thick"/>
        </w:rPr>
      </w:pPr>
      <w:r>
        <w:rPr>
          <w:rFonts w:ascii="Lucida Calligraphy" w:hAnsi="Lucida Calligraphy"/>
          <w:u w:val="thick"/>
        </w:rPr>
        <w:t>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946"/>
        <w:gridCol w:w="567"/>
      </w:tblGrid>
      <w:tr w:rsidR="00616CC0" w14:paraId="214D6B41" w14:textId="77777777" w:rsidTr="00CF4BEA">
        <w:tc>
          <w:tcPr>
            <w:tcW w:w="595" w:type="dxa"/>
            <w:shd w:val="clear" w:color="auto" w:fill="auto"/>
          </w:tcPr>
          <w:p w14:paraId="4C57C3B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DFCF55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C5CDB14" w14:textId="77777777" w:rsidR="00616CC0" w:rsidRDefault="00616CC0" w:rsidP="00CF4BEA">
            <w:pPr>
              <w:jc w:val="center"/>
            </w:pPr>
          </w:p>
        </w:tc>
      </w:tr>
      <w:tr w:rsidR="00616CC0" w14:paraId="24AC7F64" w14:textId="77777777" w:rsidTr="00CF4BEA">
        <w:tc>
          <w:tcPr>
            <w:tcW w:w="595" w:type="dxa"/>
            <w:shd w:val="clear" w:color="auto" w:fill="auto"/>
          </w:tcPr>
          <w:p w14:paraId="3218600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C2998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CB84A6" w14:textId="77777777" w:rsidR="00616CC0" w:rsidRDefault="00616CC0" w:rsidP="00CF4BEA">
            <w:pPr>
              <w:jc w:val="center"/>
            </w:pPr>
          </w:p>
        </w:tc>
      </w:tr>
      <w:tr w:rsidR="00616CC0" w14:paraId="327267A7" w14:textId="77777777" w:rsidTr="00CF4BEA">
        <w:tc>
          <w:tcPr>
            <w:tcW w:w="595" w:type="dxa"/>
            <w:shd w:val="clear" w:color="auto" w:fill="auto"/>
          </w:tcPr>
          <w:p w14:paraId="089FE3D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8F37D2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150BCC" w14:textId="77777777" w:rsidR="00616CC0" w:rsidRDefault="00616CC0" w:rsidP="00CF4BEA">
            <w:pPr>
              <w:jc w:val="center"/>
            </w:pPr>
          </w:p>
        </w:tc>
      </w:tr>
      <w:tr w:rsidR="00616CC0" w14:paraId="55005FD9" w14:textId="77777777" w:rsidTr="00CF4BEA">
        <w:tc>
          <w:tcPr>
            <w:tcW w:w="595" w:type="dxa"/>
            <w:shd w:val="clear" w:color="auto" w:fill="auto"/>
          </w:tcPr>
          <w:p w14:paraId="69FF43A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0D2B9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F22616D" w14:textId="77777777" w:rsidR="00616CC0" w:rsidRDefault="00616CC0" w:rsidP="00CF4BEA">
            <w:pPr>
              <w:jc w:val="center"/>
            </w:pPr>
          </w:p>
        </w:tc>
      </w:tr>
      <w:tr w:rsidR="00616CC0" w14:paraId="20DF7253" w14:textId="77777777" w:rsidTr="00CF4BEA">
        <w:tc>
          <w:tcPr>
            <w:tcW w:w="595" w:type="dxa"/>
            <w:shd w:val="clear" w:color="auto" w:fill="auto"/>
          </w:tcPr>
          <w:p w14:paraId="0A69F797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E4C1F4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594601" w14:textId="77777777" w:rsidR="00616CC0" w:rsidRDefault="00616CC0" w:rsidP="00CF4BEA">
            <w:pPr>
              <w:jc w:val="center"/>
            </w:pPr>
          </w:p>
        </w:tc>
      </w:tr>
      <w:tr w:rsidR="00616CC0" w14:paraId="09227873" w14:textId="77777777" w:rsidTr="00CF4BEA">
        <w:tc>
          <w:tcPr>
            <w:tcW w:w="595" w:type="dxa"/>
            <w:shd w:val="clear" w:color="auto" w:fill="auto"/>
          </w:tcPr>
          <w:p w14:paraId="3731AB7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78B37B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E43DC6" w14:textId="77777777" w:rsidR="00616CC0" w:rsidRDefault="00616CC0" w:rsidP="00CF4BEA">
            <w:pPr>
              <w:jc w:val="center"/>
            </w:pPr>
          </w:p>
        </w:tc>
      </w:tr>
      <w:tr w:rsidR="00616CC0" w14:paraId="283C8137" w14:textId="77777777" w:rsidTr="00CF4BEA">
        <w:tc>
          <w:tcPr>
            <w:tcW w:w="595" w:type="dxa"/>
            <w:shd w:val="clear" w:color="auto" w:fill="auto"/>
          </w:tcPr>
          <w:p w14:paraId="0A738B0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A86AD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1686C2" w14:textId="77777777" w:rsidR="00616CC0" w:rsidRDefault="00616CC0" w:rsidP="00CF4BEA">
            <w:pPr>
              <w:jc w:val="center"/>
            </w:pPr>
          </w:p>
        </w:tc>
      </w:tr>
      <w:tr w:rsidR="00616CC0" w14:paraId="3A0B0D37" w14:textId="77777777" w:rsidTr="00CF4BEA">
        <w:tc>
          <w:tcPr>
            <w:tcW w:w="595" w:type="dxa"/>
            <w:shd w:val="clear" w:color="auto" w:fill="auto"/>
          </w:tcPr>
          <w:p w14:paraId="3435F26C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4A1F21A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D19342" w14:textId="77777777" w:rsidR="00616CC0" w:rsidRDefault="00616CC0" w:rsidP="00CF4BEA">
            <w:pPr>
              <w:jc w:val="center"/>
            </w:pPr>
          </w:p>
        </w:tc>
      </w:tr>
      <w:tr w:rsidR="00616CC0" w14:paraId="71F4732A" w14:textId="77777777" w:rsidTr="00CF4BEA">
        <w:tc>
          <w:tcPr>
            <w:tcW w:w="595" w:type="dxa"/>
            <w:shd w:val="clear" w:color="auto" w:fill="auto"/>
          </w:tcPr>
          <w:p w14:paraId="5506C05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F0D7669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2848BD0" w14:textId="77777777" w:rsidR="00616CC0" w:rsidRDefault="00616CC0" w:rsidP="00CF4BEA">
            <w:pPr>
              <w:jc w:val="center"/>
            </w:pPr>
          </w:p>
        </w:tc>
      </w:tr>
      <w:tr w:rsidR="00616CC0" w14:paraId="7E1858EA" w14:textId="77777777" w:rsidTr="00CF4BEA">
        <w:tc>
          <w:tcPr>
            <w:tcW w:w="595" w:type="dxa"/>
            <w:shd w:val="clear" w:color="auto" w:fill="auto"/>
          </w:tcPr>
          <w:p w14:paraId="49F312D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2669E5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B93AFA" w14:textId="77777777" w:rsidR="00616CC0" w:rsidRDefault="00616CC0" w:rsidP="00CF4BEA">
            <w:pPr>
              <w:jc w:val="center"/>
            </w:pPr>
          </w:p>
        </w:tc>
      </w:tr>
    </w:tbl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3D8A" w14:textId="77777777" w:rsidR="00C8674A" w:rsidRDefault="00C8674A">
      <w:r>
        <w:separator/>
      </w:r>
    </w:p>
  </w:endnote>
  <w:endnote w:type="continuationSeparator" w:id="0">
    <w:p w14:paraId="547A8CA5" w14:textId="77777777" w:rsidR="00C8674A" w:rsidRDefault="00C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B2C0" w14:textId="77777777" w:rsidR="00C8674A" w:rsidRDefault="00C8674A">
      <w:r>
        <w:separator/>
      </w:r>
    </w:p>
  </w:footnote>
  <w:footnote w:type="continuationSeparator" w:id="0">
    <w:p w14:paraId="7630BB67" w14:textId="77777777" w:rsidR="00C8674A" w:rsidRDefault="00C8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543E6"/>
    <w:rsid w:val="00064845"/>
    <w:rsid w:val="000B521F"/>
    <w:rsid w:val="000B630C"/>
    <w:rsid w:val="000D22F0"/>
    <w:rsid w:val="000E005E"/>
    <w:rsid w:val="000E3D6D"/>
    <w:rsid w:val="000F6EC7"/>
    <w:rsid w:val="001164F2"/>
    <w:rsid w:val="00120A7F"/>
    <w:rsid w:val="00122C3A"/>
    <w:rsid w:val="00123DAC"/>
    <w:rsid w:val="00134EE8"/>
    <w:rsid w:val="00153F33"/>
    <w:rsid w:val="001605AE"/>
    <w:rsid w:val="00174163"/>
    <w:rsid w:val="00192258"/>
    <w:rsid w:val="001B63AA"/>
    <w:rsid w:val="001B6922"/>
    <w:rsid w:val="001D1404"/>
    <w:rsid w:val="001D2457"/>
    <w:rsid w:val="001D4F71"/>
    <w:rsid w:val="001F7DB9"/>
    <w:rsid w:val="00202E24"/>
    <w:rsid w:val="00230CE9"/>
    <w:rsid w:val="0023797B"/>
    <w:rsid w:val="00256AC1"/>
    <w:rsid w:val="00271E15"/>
    <w:rsid w:val="00290F3D"/>
    <w:rsid w:val="002A6CFA"/>
    <w:rsid w:val="002C1144"/>
    <w:rsid w:val="002D3CE1"/>
    <w:rsid w:val="00327C5E"/>
    <w:rsid w:val="00382793"/>
    <w:rsid w:val="0038640A"/>
    <w:rsid w:val="003A6075"/>
    <w:rsid w:val="003F5DB4"/>
    <w:rsid w:val="00491476"/>
    <w:rsid w:val="004A1623"/>
    <w:rsid w:val="004A22D0"/>
    <w:rsid w:val="004A3A3C"/>
    <w:rsid w:val="004B4DDE"/>
    <w:rsid w:val="004B4F3C"/>
    <w:rsid w:val="004C6D48"/>
    <w:rsid w:val="004F2892"/>
    <w:rsid w:val="004F3126"/>
    <w:rsid w:val="00546520"/>
    <w:rsid w:val="005542EE"/>
    <w:rsid w:val="00594696"/>
    <w:rsid w:val="005C3274"/>
    <w:rsid w:val="005D6EB2"/>
    <w:rsid w:val="005E5A24"/>
    <w:rsid w:val="005F4905"/>
    <w:rsid w:val="005F522B"/>
    <w:rsid w:val="00616CC0"/>
    <w:rsid w:val="0067089C"/>
    <w:rsid w:val="0068679E"/>
    <w:rsid w:val="006B5A44"/>
    <w:rsid w:val="007078BD"/>
    <w:rsid w:val="00726A49"/>
    <w:rsid w:val="0074391B"/>
    <w:rsid w:val="00760E7B"/>
    <w:rsid w:val="007978A1"/>
    <w:rsid w:val="007D5148"/>
    <w:rsid w:val="007E69DF"/>
    <w:rsid w:val="007F2A99"/>
    <w:rsid w:val="00830819"/>
    <w:rsid w:val="00843A40"/>
    <w:rsid w:val="00844471"/>
    <w:rsid w:val="008769F1"/>
    <w:rsid w:val="008A2809"/>
    <w:rsid w:val="008A32E5"/>
    <w:rsid w:val="008F473A"/>
    <w:rsid w:val="00932EC4"/>
    <w:rsid w:val="00957E01"/>
    <w:rsid w:val="00965599"/>
    <w:rsid w:val="0096685F"/>
    <w:rsid w:val="00974126"/>
    <w:rsid w:val="00987F8B"/>
    <w:rsid w:val="009905AA"/>
    <w:rsid w:val="009931BF"/>
    <w:rsid w:val="009B0A41"/>
    <w:rsid w:val="009C0AC0"/>
    <w:rsid w:val="009C37DD"/>
    <w:rsid w:val="009C6A39"/>
    <w:rsid w:val="009F01D4"/>
    <w:rsid w:val="009F2A74"/>
    <w:rsid w:val="009F628B"/>
    <w:rsid w:val="009F7006"/>
    <w:rsid w:val="00A21D1C"/>
    <w:rsid w:val="00A521C4"/>
    <w:rsid w:val="00A74918"/>
    <w:rsid w:val="00A85F6E"/>
    <w:rsid w:val="00AB7C8C"/>
    <w:rsid w:val="00AE7618"/>
    <w:rsid w:val="00B24ECD"/>
    <w:rsid w:val="00B2580A"/>
    <w:rsid w:val="00B332A2"/>
    <w:rsid w:val="00B95D96"/>
    <w:rsid w:val="00BD761F"/>
    <w:rsid w:val="00BE4F5F"/>
    <w:rsid w:val="00C109E6"/>
    <w:rsid w:val="00C20072"/>
    <w:rsid w:val="00C212FB"/>
    <w:rsid w:val="00C56EF7"/>
    <w:rsid w:val="00C65A35"/>
    <w:rsid w:val="00C866FA"/>
    <w:rsid w:val="00C8674A"/>
    <w:rsid w:val="00C900B1"/>
    <w:rsid w:val="00C958B9"/>
    <w:rsid w:val="00CB7ACC"/>
    <w:rsid w:val="00CE1348"/>
    <w:rsid w:val="00CF06EC"/>
    <w:rsid w:val="00CF4535"/>
    <w:rsid w:val="00D01A56"/>
    <w:rsid w:val="00D03B39"/>
    <w:rsid w:val="00D13838"/>
    <w:rsid w:val="00D179C9"/>
    <w:rsid w:val="00D2201D"/>
    <w:rsid w:val="00D9418C"/>
    <w:rsid w:val="00DB212F"/>
    <w:rsid w:val="00DD1C5F"/>
    <w:rsid w:val="00DD7E76"/>
    <w:rsid w:val="00DE2C06"/>
    <w:rsid w:val="00E37F59"/>
    <w:rsid w:val="00E5279D"/>
    <w:rsid w:val="00E61727"/>
    <w:rsid w:val="00E85CBD"/>
    <w:rsid w:val="00E86F19"/>
    <w:rsid w:val="00EC21AC"/>
    <w:rsid w:val="00ED4C12"/>
    <w:rsid w:val="00EF40F1"/>
    <w:rsid w:val="00F02AF1"/>
    <w:rsid w:val="00F060FA"/>
    <w:rsid w:val="00F20B7B"/>
    <w:rsid w:val="00F25879"/>
    <w:rsid w:val="00F3480C"/>
    <w:rsid w:val="00F36DEB"/>
    <w:rsid w:val="00F729C9"/>
    <w:rsid w:val="00F73768"/>
    <w:rsid w:val="00F9332B"/>
    <w:rsid w:val="00F9413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31</cp:revision>
  <cp:lastPrinted>2013-09-22T11:32:00Z</cp:lastPrinted>
  <dcterms:created xsi:type="dcterms:W3CDTF">2019-09-02T21:22:00Z</dcterms:created>
  <dcterms:modified xsi:type="dcterms:W3CDTF">2019-09-02T22:01:00Z</dcterms:modified>
</cp:coreProperties>
</file>